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3785B" w14:textId="77777777" w:rsidR="00F25589" w:rsidRDefault="003F08E7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4FD3A10" wp14:editId="71A94D27">
                <wp:simplePos x="0" y="0"/>
                <wp:positionH relativeFrom="column">
                  <wp:posOffset>6324600</wp:posOffset>
                </wp:positionH>
                <wp:positionV relativeFrom="paragraph">
                  <wp:posOffset>2762249</wp:posOffset>
                </wp:positionV>
                <wp:extent cx="2209800" cy="1724025"/>
                <wp:effectExtent l="0" t="0" r="19050" b="285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0" cy="1724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3F07EF" w14:textId="77777777" w:rsidR="003F08E7" w:rsidRDefault="003F08E7" w:rsidP="003F08E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FD3A1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98pt;margin-top:217.5pt;width:174pt;height:135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EVHDwIAACAEAAAOAAAAZHJzL2Uyb0RvYy54bWysU1+P0zAMf0fiO0R5Z+2qjbtV607HjiGk&#10;40A6+ABemq4RaRySbO349DhZbzf+iAdEHiI7dn62f7aXN0On2UE6r9BUfDrJOZNGYK3MruJfPm9e&#10;XXPmA5gaNBpZ8aP0/Gb18sWyt6UssEVdS8cIxPiytxVvQ7BllnnRyg78BK00ZGzQdRBIdbusdtAT&#10;eqezIs9fZz262joU0nt6vTsZ+SrhN40U4WPTeBmYrjjlFtLt0r2Nd7ZaQrlzYFslxjTgH7LoQBkK&#10;eoa6gwBs79RvUJ0SDj02YSKwy7BplJCpBqpmmv9SzWMLVqZaiBxvzzT5/wcrHg6P9pNjYXiDAzUw&#10;FeHtPYqvnhlct2B28tY57FsJNQWeRsqy3vpy/Bqp9qWPINv+A9bUZNgHTEBD47rICtXJCJ0acDyT&#10;LofABD0WRb64zskkyDa9KmZ5MU8xoHz6bp0P7yR2LAoVd9TVBA+Hex9iOlA+ucRoHrWqN0rrpLjd&#10;dq0dOwBNwCadEf0nN21YX/HFnGL/HSJP508QnQo0ylp1Fad66EQnKCNvb02d5ABKn2RKWZuRyMjd&#10;icUwbAdyjIRusT4SpQ5PI0srRkKL7jtnPY1rxf23PTjJmX5vqC2L6WwW5zsps/lVQYq7tGwvLWAE&#10;QVU8cHYS1yHtRMzX4C21r1GJ2OdMxlxpDBPf48rEOb/Uk9fzYq9+AAAA//8DAFBLAwQUAAYACAAA&#10;ACEAkB6IseIAAAAMAQAADwAAAGRycy9kb3ducmV2LnhtbEyPzU7DMBCE70i8g7VIXFDrQNK0CdlU&#10;CAlEb9AiuLqxm0T4J9huGt6e7QluM9rR7DfVejKajcqH3lmE23kCTNnGyd62CO+7p9kKWIjCSqGd&#10;VQg/KsC6vryoRCndyb6pcRtbRiU2lAKhi3EoOQ9Np4wIczcoS7eD80ZEsr7l0osTlRvN75Ik50b0&#10;lj50YlCPnWq+tkeDsMpexs+wSV8/mvygi3izHJ+/PeL11fRwDyyqKf6F4YxP6FAT094drQxMIxRF&#10;TlsiQpYuSJwTaZaR2iMsk3wBvK74/xH1LwAAAP//AwBQSwECLQAUAAYACAAAACEAtoM4kv4AAADh&#10;AQAAEwAAAAAAAAAAAAAAAAAAAAAAW0NvbnRlbnRfVHlwZXNdLnhtbFBLAQItABQABgAIAAAAIQA4&#10;/SH/1gAAAJQBAAALAAAAAAAAAAAAAAAAAC8BAABfcmVscy8ucmVsc1BLAQItABQABgAIAAAAIQDs&#10;6EVHDwIAACAEAAAOAAAAAAAAAAAAAAAAAC4CAABkcnMvZTJvRG9jLnhtbFBLAQItABQABgAIAAAA&#10;IQCQHoix4gAAAAwBAAAPAAAAAAAAAAAAAAAAAGkEAABkcnMvZG93bnJldi54bWxQSwUGAAAAAAQA&#10;BADzAAAAeAUAAAAA&#10;">
                <v:textbox>
                  <w:txbxContent>
                    <w:p w14:paraId="7F3F07EF" w14:textId="77777777" w:rsidR="003F08E7" w:rsidRDefault="003F08E7" w:rsidP="003F08E7"/>
                  </w:txbxContent>
                </v:textbox>
              </v:shape>
            </w:pict>
          </mc:Fallback>
        </mc:AlternateContent>
      </w:r>
      <w:r w:rsidRPr="003F08E7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01CD1A" wp14:editId="6B2622B4">
                <wp:simplePos x="0" y="0"/>
                <wp:positionH relativeFrom="column">
                  <wp:posOffset>3467100</wp:posOffset>
                </wp:positionH>
                <wp:positionV relativeFrom="paragraph">
                  <wp:posOffset>2762250</wp:posOffset>
                </wp:positionV>
                <wp:extent cx="2209800" cy="1724025"/>
                <wp:effectExtent l="0" t="0" r="19050" b="285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0" cy="1724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1B4E6D" w14:textId="77777777" w:rsidR="003F08E7" w:rsidRDefault="003F08E7" w:rsidP="003F08E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01CD1A" id="_x0000_s1027" type="#_x0000_t202" style="position:absolute;margin-left:273pt;margin-top:217.5pt;width:174pt;height:13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NH1EgIAACcEAAAOAAAAZHJzL2Uyb0RvYy54bWysU1+P0zAMf0fiO0R5Z+2qjbtV607HjiGk&#10;40A6+ABZmq4RaRycbO349DhZbzf+iAdEHiI7dn62f7aXN0Nn2EGh12ArPp3knCkrodZ2V/Evnzev&#10;rjnzQdhaGLCq4kfl+c3q5Ytl70pVQAumVsgIxPqydxVvQ3BllnnZqk74CThlydgAdiKQirusRtET&#10;emeyIs9fZz1g7RCk8p5e705Gvkr4TaNk+Ng0XgVmKk65hXRjurfxzlZLUe5QuFbLMQ3xD1l0QlsK&#10;eoa6E0GwPerfoDotETw0YSKhy6BptFSpBqpmmv9SzWMrnEq1EDnenWny/w9WPhwe3SdkYXgDAzUw&#10;FeHdPcivnllYt8Lu1C0i9K0SNQWeRsqy3vly/Bqp9qWPINv+A9TUZLEPkICGBrvICtXJCJ0acDyT&#10;robAJD0WRb64zskkyTa9KmZ5MU8xRPn03aEP7xR0LAoVR+pqgheHex9iOqJ8conRPBhdb7QxScHd&#10;dm2QHQRNwCadEf0nN2NZX/HFnGL/HSJP508QnQ40ykZ3Fad66EQnUUbe3to6yUFoc5IpZWNHIiN3&#10;JxbDsB2YrkeWI69bqI/ELMJpcmnTSGgBv3PW09RW3H/bC1ScmfeWurOYzmZxzJMym18VpOClZXtp&#10;EVYSVMUDZydxHdJqxLQt3FIXG534fc5kTJmmMdE+bk4c90s9eT3v9+oHAAAA//8DAFBLAwQUAAYA&#10;CAAAACEAl97NYOEAAAALAQAADwAAAGRycy9kb3ducmV2LnhtbEyPwU7DMBBE70j8g7VIXBB1oEma&#10;hmwqhASCGxQEVzd2k4h4HWw3DX/PcoLbjHY0+6bazHYQk/Ghd4RwtUhAGGqc7qlFeHu9vyxAhKhI&#10;q8GRQfg2ATb16UmlSu2O9GKmbWwFl1AoFUIX41hKGZrOWBUWbjTEt73zVkW2vpXaqyOX20FeJ0ku&#10;reqJP3RqNHedaT63B4tQpI/TR3haPr83+X5Yx4vV9PDlEc/P5tsbENHM8S8Mv/iMDjUz7dyBdBAD&#10;QpbmvCUipMuMBSeKdcpih7BK8gxkXcn/G+ofAAAA//8DAFBLAQItABQABgAIAAAAIQC2gziS/gAA&#10;AOEBAAATAAAAAAAAAAAAAAAAAAAAAABbQ29udGVudF9UeXBlc10ueG1sUEsBAi0AFAAGAAgAAAAh&#10;ADj9If/WAAAAlAEAAAsAAAAAAAAAAAAAAAAALwEAAF9yZWxzLy5yZWxzUEsBAi0AFAAGAAgAAAAh&#10;AB1w0fUSAgAAJwQAAA4AAAAAAAAAAAAAAAAALgIAAGRycy9lMm9Eb2MueG1sUEsBAi0AFAAGAAgA&#10;AAAhAJfezWDhAAAACwEAAA8AAAAAAAAAAAAAAAAAbAQAAGRycy9kb3ducmV2LnhtbFBLBQYAAAAA&#10;BAAEAPMAAAB6BQAAAAA=&#10;">
                <v:textbox>
                  <w:txbxContent>
                    <w:p w14:paraId="641B4E6D" w14:textId="77777777" w:rsidR="003F08E7" w:rsidRDefault="003F08E7" w:rsidP="003F08E7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0E3F70" wp14:editId="0AA482D5">
                <wp:simplePos x="0" y="0"/>
                <wp:positionH relativeFrom="column">
                  <wp:posOffset>590550</wp:posOffset>
                </wp:positionH>
                <wp:positionV relativeFrom="paragraph">
                  <wp:posOffset>2762249</wp:posOffset>
                </wp:positionV>
                <wp:extent cx="2209800" cy="1724025"/>
                <wp:effectExtent l="0" t="0" r="19050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0" cy="1724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35E324" w14:textId="77777777" w:rsidR="003F08E7" w:rsidRDefault="003F08E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0E3F70" id="_x0000_s1028" type="#_x0000_t202" style="position:absolute;margin-left:46.5pt;margin-top:217.5pt;width:174pt;height:13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hM0EwIAACcEAAAOAAAAZHJzL2Uyb0RvYy54bWysU1+P0zAMf0fiO0R5Z+2qjbtV607HjiGk&#10;40A6+ABemq4RaRySbO349DhZbzf+iAdEHiI7dn62f7aXN0On2UE6r9BUfDrJOZNGYK3MruJfPm9e&#10;XXPmA5gaNBpZ8aP0/Gb18sWyt6UssEVdS8cIxPiytxVvQ7BllnnRyg78BK00ZGzQdRBIdbusdtAT&#10;eqezIs9fZz262joU0nt6vTsZ+SrhN40U4WPTeBmYrjjlFtLt0r2Nd7ZaQrlzYFslxjTgH7LoQBkK&#10;eoa6gwBs79RvUJ0SDj02YSKwy7BplJCpBqpmmv9SzWMLVqZaiBxvzzT5/wcrHg6P9pNjYXiDAzUw&#10;FeHtPYqvnhlct2B28tY57FsJNQWeRsqy3vpy/Bqp9qWPINv+A9bUZNgHTEBD47rICtXJCJ0acDyT&#10;LofABD0WRb64zskkyDa9KmZ5MU8xoHz6bp0P7yR2LAoVd9TVBA+Hex9iOlA+ucRoHrWqN0rrpLjd&#10;dq0dOwBNwCadEf0nN21YX/HFnGL/HSJP508QnQo0ylp1Fad66EQnKCNvb02d5ABKn2RKWZuRyMjd&#10;icUwbAemaiIl/o28brE+ErMOT5NLm0ZCi+47Zz1NbcX9tz04yZl+b6g7i+lsFsc8KbP5VUGKu7Rs&#10;Ly1gBEFVPHB2EtchrUZM2+AtdbFRid/nTMaUaRoT7ePmxHG/1JPX836vfgAAAP//AwBQSwMEFAAG&#10;AAgAAAAhAMk3kdbgAAAACgEAAA8AAABkcnMvZG93bnJldi54bWxMj81OwzAQhO9IvIO1SFwQdUrS&#10;tA3ZVAgJRG9QEFzdeJtE+CfEbhrenuUEtxntaPabcjNZI0YaQucdwnyWgCBXe925BuHt9eF6BSJE&#10;5bQy3hHCNwXYVOdnpSq0P7kXGnexEVziQqEQ2hj7QspQt2RVmPmeHN8OfrAqsh0aqQd14nJr5E2S&#10;5NKqzvGHVvV031L9uTtahFX2NH6Ebfr8XucHs45Xy/Hxa0C8vJjubkFEmuJfGH7xGR0qZtr7o9NB&#10;GIR1ylMiQpYuWHAgy+Ys9gjLJF+ArEr5f0L1AwAA//8DAFBLAQItABQABgAIAAAAIQC2gziS/gAA&#10;AOEBAAATAAAAAAAAAAAAAAAAAAAAAABbQ29udGVudF9UeXBlc10ueG1sUEsBAi0AFAAGAAgAAAAh&#10;ADj9If/WAAAAlAEAAAsAAAAAAAAAAAAAAAAALwEAAF9yZWxzLy5yZWxzUEsBAi0AFAAGAAgAAAAh&#10;ACquEzQTAgAAJwQAAA4AAAAAAAAAAAAAAAAALgIAAGRycy9lMm9Eb2MueG1sUEsBAi0AFAAGAAgA&#10;AAAhAMk3kdbgAAAACgEAAA8AAAAAAAAAAAAAAAAAbQQAAGRycy9kb3ducmV2LnhtbFBLBQYAAAAA&#10;BAAEAPMAAAB6BQAAAAA=&#10;">
                <v:textbox>
                  <w:txbxContent>
                    <w:p w14:paraId="4135E324" w14:textId="77777777" w:rsidR="003F08E7" w:rsidRDefault="003F08E7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643BE25E" wp14:editId="002E2796">
            <wp:extent cx="9134475" cy="6362990"/>
            <wp:effectExtent l="0" t="0" r="0" b="0"/>
            <wp:docPr id="23555" name="Picture 3" descr="Image which includes the sun, clouds and grass with three houses.  House one has a red roof with the title of house of worries, house two a yellow roof with the title of house of good things and house three a blue roof with the title of house of dreams.  Each house contains space to add a list of questions.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555" name="Picture 3" descr="Image which includes the sun, clouds and grass with three houses.  House one has a red roof with the title of house of worries, house two a yellow roof with the title of house of good things and house three a blue roof with the title of house of dreams.  Each house contains space to add a list of questions."/>
                    <pic:cNvPicPr>
                      <a:picLocks noGrp="1"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53644" cy="63763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25589" w:rsidSect="003F08E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B0471A"/>
    <w:multiLevelType w:val="hybridMultilevel"/>
    <w:tmpl w:val="E85811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82B32A1"/>
    <w:multiLevelType w:val="hybridMultilevel"/>
    <w:tmpl w:val="06B23D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B306032"/>
    <w:multiLevelType w:val="hybridMultilevel"/>
    <w:tmpl w:val="621A01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36466086">
    <w:abstractNumId w:val="0"/>
  </w:num>
  <w:num w:numId="2" w16cid:durableId="1776903597">
    <w:abstractNumId w:val="1"/>
  </w:num>
  <w:num w:numId="3" w16cid:durableId="17860788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8E7"/>
    <w:rsid w:val="001064B8"/>
    <w:rsid w:val="002E3F13"/>
    <w:rsid w:val="003F08E7"/>
    <w:rsid w:val="0060785B"/>
    <w:rsid w:val="00967C71"/>
    <w:rsid w:val="00CB6356"/>
    <w:rsid w:val="00E83565"/>
    <w:rsid w:val="00F07354"/>
    <w:rsid w:val="00F25589"/>
    <w:rsid w:val="00FA16E8"/>
    <w:rsid w:val="00FD1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9D05C0"/>
  <w15:docId w15:val="{6DE7580E-A621-4143-B078-587450DE8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08E7"/>
    <w:pPr>
      <w:spacing w:after="0" w:line="240" w:lineRule="auto"/>
    </w:pPr>
    <w:rPr>
      <w:rFonts w:ascii="Arial" w:hAnsi="Arial" w:cs="Arial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F08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08E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F08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733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Tyneside Council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Pears</dc:creator>
  <cp:lastModifiedBy>Tracy Maratty</cp:lastModifiedBy>
  <cp:revision>3</cp:revision>
  <cp:lastPrinted>2018-09-25T08:02:00Z</cp:lastPrinted>
  <dcterms:created xsi:type="dcterms:W3CDTF">2025-08-06T10:52:00Z</dcterms:created>
  <dcterms:modified xsi:type="dcterms:W3CDTF">2026-04-30T15:31:00Z</dcterms:modified>
</cp:coreProperties>
</file>